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DF2EE" w14:textId="77777777" w:rsidR="001B6289" w:rsidRPr="00AD1813" w:rsidRDefault="001B6289" w:rsidP="001B6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E39B2FE" wp14:editId="56946FD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D69CE" w14:textId="77777777" w:rsidR="001B6289" w:rsidRPr="00AD1813" w:rsidRDefault="001B6289" w:rsidP="001B6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680D968" w14:textId="77777777" w:rsidR="001B6289" w:rsidRPr="00AD1813" w:rsidRDefault="001B6289" w:rsidP="001B6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8212EE5" w14:textId="77777777" w:rsidR="001B6289" w:rsidRPr="00AD1813" w:rsidRDefault="001B6289" w:rsidP="001B62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C10BEEF" w14:textId="77777777" w:rsidR="001B6289" w:rsidRPr="00AD1813" w:rsidRDefault="001B6289" w:rsidP="001B6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979DC6C" w14:textId="77777777" w:rsidR="001B6289" w:rsidRPr="00AD1813" w:rsidRDefault="001B6289" w:rsidP="001B6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4309EFFA" w14:textId="77777777" w:rsidR="001B6289" w:rsidRPr="00AD1813" w:rsidRDefault="001B6289" w:rsidP="001B6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48345E" w14:textId="77777777" w:rsidR="001B6289" w:rsidRPr="00AD1813" w:rsidRDefault="001B6289" w:rsidP="001B6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400DDF3A" w14:textId="77777777" w:rsidR="001B6289" w:rsidRPr="00AD1813" w:rsidRDefault="001B6289" w:rsidP="001B6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398F41" w14:textId="2FE6EC84" w:rsidR="001B6289" w:rsidRPr="00AD1813" w:rsidRDefault="001B6289" w:rsidP="001B6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42</w:t>
      </w:r>
    </w:p>
    <w:p w14:paraId="7082694D" w14:textId="77777777" w:rsidR="007A1A93" w:rsidRPr="00CF30C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CF30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F30C3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CF30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CF30C3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CF30C3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CF30C3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CF30C3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5A0183A5" w14:textId="332B32FD" w:rsidR="007A1A93" w:rsidRPr="00924DE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>)</w:t>
      </w:r>
      <w:r w:rsidR="00721C7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CF30C3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651EC6"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A00802">
        <w:rPr>
          <w:rFonts w:ascii="Times New Roman" w:hAnsi="Times New Roman" w:cs="Times New Roman"/>
          <w:b/>
          <w:sz w:val="27"/>
          <w:szCs w:val="27"/>
          <w:lang w:val="uk-UA"/>
        </w:rPr>
        <w:t>Кириченку Ю. В</w:t>
      </w:r>
      <w:r w:rsidR="001347FD" w:rsidRPr="00CF30C3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CF30C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08B7868D" w:rsidR="00381C92" w:rsidRPr="00CF30C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CF30C3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CF30C3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CF30C3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CF30C3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>звернення громадян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ина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Кириченка Юрія Васильовича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CF30C3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CF30C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CF30C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CF30C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73BE1586" w:rsidR="00332A67" w:rsidRPr="00CF30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>громадян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ину</w:t>
      </w:r>
      <w:r w:rsidR="00EE612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Кириченку Юрію Васильовичу</w:t>
      </w:r>
      <w:r w:rsidR="00BE6159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CF30C3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DC37E8" w:rsidRPr="00CF30C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5F36C5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CF30C3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Кам</w:t>
      </w:r>
      <w:r w:rsidR="00A00802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янка 98</w:t>
      </w:r>
      <w:r w:rsidR="00095458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1EC64236" w:rsidR="00336899" w:rsidRPr="00CF30C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CF30C3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F51EC6" w:rsidRPr="00CF30C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924DE3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1988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DC37E8" w:rsidRPr="00CF30C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CF30C3" w:rsidRPr="00CF30C3">
        <w:rPr>
          <w:rFonts w:ascii="Times New Roman" w:hAnsi="Times New Roman" w:cs="Times New Roman"/>
          <w:sz w:val="27"/>
          <w:szCs w:val="27"/>
          <w:lang w:val="uk-UA"/>
        </w:rPr>
        <w:t>га;</w:t>
      </w:r>
    </w:p>
    <w:p w14:paraId="39FFF8A4" w14:textId="41B90EB2" w:rsidR="00381C92" w:rsidRPr="00CF30C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— земельна ділянка, кадастровий номер 05234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789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924DE3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00га.</w:t>
      </w:r>
    </w:p>
    <w:p w14:paraId="711FD7EF" w14:textId="77777777" w:rsidR="00CF30C3" w:rsidRPr="00CF30C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1CB767" w14:textId="472A32EF" w:rsidR="005F36C5" w:rsidRPr="00CF30C3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CF30C3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CF30C3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09B37D41" w14:textId="77777777" w:rsidR="00255CB6" w:rsidRPr="00CF30C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77777777" w:rsidR="00381C92" w:rsidRPr="00CF30C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CF30C3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CF30C3">
        <w:rPr>
          <w:rFonts w:ascii="Times New Roman" w:hAnsi="Times New Roman" w:cs="Times New Roman"/>
          <w:b/>
          <w:sz w:val="27"/>
          <w:szCs w:val="27"/>
          <w:lang w:val="uk-UA"/>
        </w:rPr>
        <w:t>ВО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BBE9B" w14:textId="77777777" w:rsidR="00EC2D30" w:rsidRDefault="00EC2D30" w:rsidP="00CC5541">
      <w:pPr>
        <w:spacing w:after="0" w:line="240" w:lineRule="auto"/>
      </w:pPr>
      <w:r>
        <w:separator/>
      </w:r>
    </w:p>
  </w:endnote>
  <w:endnote w:type="continuationSeparator" w:id="0">
    <w:p w14:paraId="587CB00B" w14:textId="77777777" w:rsidR="00EC2D30" w:rsidRDefault="00EC2D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FCBE7" w14:textId="77777777" w:rsidR="00EC2D30" w:rsidRDefault="00EC2D30" w:rsidP="00CC5541">
      <w:pPr>
        <w:spacing w:after="0" w:line="240" w:lineRule="auto"/>
      </w:pPr>
      <w:r>
        <w:separator/>
      </w:r>
    </w:p>
  </w:footnote>
  <w:footnote w:type="continuationSeparator" w:id="0">
    <w:p w14:paraId="55E8C15F" w14:textId="77777777" w:rsidR="00EC2D30" w:rsidRDefault="00EC2D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B6289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2D30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6900A-1D03-41C9-B370-28BEEF756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2025-09-17T13:56:00Z</dcterms:created>
  <dcterms:modified xsi:type="dcterms:W3CDTF">2025-10-22T05:36:00Z</dcterms:modified>
</cp:coreProperties>
</file>